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F6F1" w14:textId="0C5EDE58" w:rsidR="00435F93" w:rsidRPr="001A5D63" w:rsidRDefault="6AAA30ED" w:rsidP="6AAA30ED">
      <w:pPr>
        <w:shd w:val="clear" w:color="auto" w:fill="FFFFFF" w:themeFill="background1"/>
        <w:tabs>
          <w:tab w:val="num" w:pos="720"/>
        </w:tabs>
        <w:spacing w:before="100" w:beforeAutospacing="1" w:after="150" w:line="240" w:lineRule="auto"/>
        <w:ind w:left="720" w:hanging="360"/>
        <w:jc w:val="center"/>
        <w:rPr>
          <w:b/>
          <w:bCs/>
          <w:sz w:val="20"/>
          <w:szCs w:val="20"/>
          <w:u w:val="single"/>
        </w:rPr>
      </w:pPr>
      <w:r w:rsidRPr="001A5D63">
        <w:rPr>
          <w:b/>
          <w:bCs/>
          <w:sz w:val="20"/>
          <w:szCs w:val="20"/>
          <w:u w:val="single"/>
        </w:rPr>
        <w:t xml:space="preserve"> GRADING OF RIDING</w:t>
      </w:r>
      <w:r w:rsidR="00520DB5" w:rsidRPr="001A5D63">
        <w:rPr>
          <w:b/>
          <w:bCs/>
          <w:sz w:val="20"/>
          <w:szCs w:val="20"/>
          <w:u w:val="single"/>
        </w:rPr>
        <w:t xml:space="preserve"> FOR RIDING WITH THE LIGHT CAVALRY HAC</w:t>
      </w:r>
    </w:p>
    <w:p w14:paraId="4B0ACCBA" w14:textId="77777777" w:rsidR="0035766A" w:rsidRPr="001A5D63" w:rsidRDefault="006D334F" w:rsidP="0035766A">
      <w:pPr>
        <w:shd w:val="clear" w:color="auto" w:fill="FFFFFF"/>
        <w:spacing w:before="100" w:beforeAutospacing="1" w:after="15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</w:pPr>
      <w:r w:rsidRPr="001A5D63"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  <w:t>Complete Beginner</w:t>
      </w:r>
    </w:p>
    <w:p w14:paraId="06F230BD" w14:textId="77777777" w:rsidR="00036768" w:rsidRPr="001A5D63" w:rsidRDefault="00036768" w:rsidP="00036768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A5D6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Learn to groom, tack up, and lead a horse</w:t>
      </w:r>
    </w:p>
    <w:p w14:paraId="68A2DB22" w14:textId="62B1D31B" w:rsidR="006D334F" w:rsidRPr="001A5D63" w:rsidRDefault="006D334F" w:rsidP="006D334F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A5D6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Learn to mount from a block</w:t>
      </w:r>
    </w:p>
    <w:p w14:paraId="35437458" w14:textId="4756F8E0" w:rsidR="006D334F" w:rsidRPr="001A5D63" w:rsidRDefault="006D334F" w:rsidP="006D334F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A5D6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Learn the aids to communicate with your horse</w:t>
      </w:r>
    </w:p>
    <w:p w14:paraId="6E967A38" w14:textId="051BBEF4" w:rsidR="006D334F" w:rsidRPr="001A5D63" w:rsidRDefault="006D334F" w:rsidP="00102001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A5D6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Learn to be in control of your horse at walk</w:t>
      </w:r>
    </w:p>
    <w:p w14:paraId="14793A03" w14:textId="27CA6C12" w:rsidR="006D334F" w:rsidRPr="001A5D63" w:rsidRDefault="006D334F" w:rsidP="006D334F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A5D6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Learn to do rising trot</w:t>
      </w:r>
    </w:p>
    <w:p w14:paraId="6A307577" w14:textId="7D5889D5" w:rsidR="00435F93" w:rsidRPr="001A5D63" w:rsidRDefault="00435F93" w:rsidP="00435F93">
      <w:pPr>
        <w:shd w:val="clear" w:color="auto" w:fill="FFFFFF"/>
        <w:spacing w:before="100" w:beforeAutospacing="1" w:after="15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</w:pPr>
      <w:r w:rsidRPr="001A5D63"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  <w:t>B</w:t>
      </w:r>
      <w:r w:rsidR="006D334F" w:rsidRPr="001A5D63"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  <w:t>eginner</w:t>
      </w:r>
    </w:p>
    <w:p w14:paraId="037AD83E" w14:textId="67894B20" w:rsidR="00435F93" w:rsidRPr="001A5D63" w:rsidRDefault="00435F93" w:rsidP="00435F9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A5D6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Be able to mount from a block</w:t>
      </w:r>
    </w:p>
    <w:p w14:paraId="3A5AEB58" w14:textId="1913F33A" w:rsidR="00435F93" w:rsidRPr="001A5D63" w:rsidRDefault="00435F93" w:rsidP="00435F9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A5D6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Have a basic knowledge of the riding position</w:t>
      </w:r>
    </w:p>
    <w:p w14:paraId="2D66C16D" w14:textId="500907F8" w:rsidR="00435F93" w:rsidRPr="001A5D63" w:rsidRDefault="00435F93" w:rsidP="00435F9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A5D6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Be able to maintain rising trot</w:t>
      </w:r>
    </w:p>
    <w:p w14:paraId="0583893E" w14:textId="2AF67111" w:rsidR="00435F93" w:rsidRPr="001A5D63" w:rsidRDefault="00435F93" w:rsidP="00435F9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A5D6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Be in full control of horse in walk</w:t>
      </w:r>
    </w:p>
    <w:p w14:paraId="4B5C5BB6" w14:textId="016B1E13" w:rsidR="006D334F" w:rsidRPr="001A5D63" w:rsidRDefault="006D334F" w:rsidP="00435F9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A5D6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Learning to adjust stirrups and girth</w:t>
      </w:r>
    </w:p>
    <w:p w14:paraId="0C4E4A37" w14:textId="40BA0ADC" w:rsidR="006D334F" w:rsidRPr="001A5D63" w:rsidRDefault="006D334F" w:rsidP="00435F9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A5D6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Learning to have full control in trot</w:t>
      </w:r>
    </w:p>
    <w:p w14:paraId="3C3F684C" w14:textId="7EC4D85C" w:rsidR="006D334F" w:rsidRPr="001A5D63" w:rsidRDefault="006D334F" w:rsidP="00435F9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A5D6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Learning to canter</w:t>
      </w:r>
    </w:p>
    <w:p w14:paraId="4C13BD3A" w14:textId="7F9F151C" w:rsidR="00435F93" w:rsidRPr="001A5D63" w:rsidRDefault="00435F93" w:rsidP="00435F93">
      <w:pPr>
        <w:shd w:val="clear" w:color="auto" w:fill="FFFFFF"/>
        <w:spacing w:before="100" w:beforeAutospacing="1" w:after="15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</w:pPr>
      <w:r w:rsidRPr="001A5D63"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  <w:t>Novice</w:t>
      </w:r>
    </w:p>
    <w:p w14:paraId="55D64B62" w14:textId="1C30495B" w:rsidR="00435F93" w:rsidRPr="001A5D63" w:rsidRDefault="00435F93" w:rsidP="00435F9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A5D6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Be able to mount from a block and adjust girth and stirrups for comfort</w:t>
      </w:r>
    </w:p>
    <w:p w14:paraId="1916C5BF" w14:textId="77777777" w:rsidR="00435F93" w:rsidRPr="001A5D63" w:rsidRDefault="00435F93" w:rsidP="00435F9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A5D6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Be able to walk, trot and canter and ride on both reins, showing changes of direction, turns and circles</w:t>
      </w:r>
    </w:p>
    <w:p w14:paraId="19ACED62" w14:textId="77777777" w:rsidR="00435F93" w:rsidRPr="001A5D63" w:rsidRDefault="00435F93" w:rsidP="00435F9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A5D6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Show an understanding for riding position both with and without stirrups, and when working in a forward seat over poles and in canter</w:t>
      </w:r>
    </w:p>
    <w:p w14:paraId="1A1B7689" w14:textId="77777777" w:rsidR="00435F93" w:rsidRPr="001A5D63" w:rsidRDefault="00435F93" w:rsidP="00435F9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A5D6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Be able to ride in a group and show some individual work with awareness and respect for other riders</w:t>
      </w:r>
    </w:p>
    <w:p w14:paraId="2A9F2682" w14:textId="77777777" w:rsidR="00435F93" w:rsidRPr="001A5D63" w:rsidRDefault="00435F93" w:rsidP="00435F9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A5D6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Be assessed on your ability to recognise diagonals in rising trot and canter leads, applying aids to move around the arena and between paces</w:t>
      </w:r>
    </w:p>
    <w:p w14:paraId="369520AB" w14:textId="0E4927E9" w:rsidR="00435F93" w:rsidRPr="001A5D63" w:rsidRDefault="00435F93" w:rsidP="00435F9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A5D6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Be aware of the horse’s needs and comfort when dismounting and returning to the stable</w:t>
      </w:r>
    </w:p>
    <w:p w14:paraId="2F5ECF5D" w14:textId="77777777" w:rsidR="00102001" w:rsidRPr="001A5D63" w:rsidRDefault="00102001" w:rsidP="00102001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A5D6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Be able to ride outside in an open space, jump single fences and a small course of 75 centimetres</w:t>
      </w:r>
    </w:p>
    <w:p w14:paraId="62E1C00F" w14:textId="406AD0CC" w:rsidR="009D5623" w:rsidRPr="001A5D63" w:rsidRDefault="00102001" w:rsidP="00102001">
      <w:pPr>
        <w:ind w:left="720"/>
        <w:rPr>
          <w:rFonts w:ascii="Arial" w:hAnsi="Arial" w:cs="Arial"/>
          <w:sz w:val="20"/>
          <w:szCs w:val="20"/>
          <w:u w:val="single"/>
        </w:rPr>
      </w:pPr>
      <w:r w:rsidRPr="001A5D63">
        <w:rPr>
          <w:rFonts w:ascii="Arial" w:hAnsi="Arial" w:cs="Arial"/>
          <w:sz w:val="20"/>
          <w:szCs w:val="20"/>
          <w:u w:val="single"/>
        </w:rPr>
        <w:t>Intermediate</w:t>
      </w:r>
    </w:p>
    <w:p w14:paraId="4DC06A19" w14:textId="77777777" w:rsidR="006D334F" w:rsidRPr="001A5D63" w:rsidRDefault="006D334F" w:rsidP="006D334F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A5D6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Have an understanding of respecting other users while applying aids to work the horse</w:t>
      </w:r>
    </w:p>
    <w:p w14:paraId="18F40C33" w14:textId="77777777" w:rsidR="006D334F" w:rsidRPr="001A5D63" w:rsidRDefault="006D334F" w:rsidP="006D334F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A5D6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Start to evaluate your own riding and the way the horse goes both in flatwork and jumping</w:t>
      </w:r>
    </w:p>
    <w:p w14:paraId="2EDA3CFA" w14:textId="01E6065A" w:rsidR="00102001" w:rsidRPr="001A5D63" w:rsidRDefault="00102001" w:rsidP="006D334F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A5D6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Understand the scales of training</w:t>
      </w:r>
    </w:p>
    <w:p w14:paraId="25F2E95D" w14:textId="1373F4CD" w:rsidR="00102001" w:rsidRPr="001A5D63" w:rsidRDefault="00102001" w:rsidP="00C30996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</w:pPr>
      <w:r w:rsidRPr="001A5D6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Jump single fences and a course of 90cm</w:t>
      </w:r>
    </w:p>
    <w:p w14:paraId="642010F8" w14:textId="25F43DC8" w:rsidR="00102001" w:rsidRPr="001A5D63" w:rsidRDefault="00102001" w:rsidP="00102001">
      <w:pPr>
        <w:shd w:val="clear" w:color="auto" w:fill="FFFFFF"/>
        <w:spacing w:before="100" w:beforeAutospacing="1" w:after="15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A5D63"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  <w:t>Advanced</w:t>
      </w:r>
    </w:p>
    <w:p w14:paraId="08420023" w14:textId="1D29B561" w:rsidR="006D334F" w:rsidRPr="001A5D63" w:rsidRDefault="006D334F" w:rsidP="006D334F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A5D6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Understand the training of horses from birth to riding away and further to competition at Elementary level</w:t>
      </w:r>
    </w:p>
    <w:p w14:paraId="670BF111" w14:textId="77777777" w:rsidR="006D334F" w:rsidRPr="001A5D63" w:rsidRDefault="006D334F" w:rsidP="006D334F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A5D6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Understand how to train horses to show jump to 1.10m and novice horse trials</w:t>
      </w:r>
    </w:p>
    <w:p w14:paraId="502BF569" w14:textId="77777777" w:rsidR="006D334F" w:rsidRPr="001A5D63" w:rsidRDefault="006D334F" w:rsidP="006D334F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A5D6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Be able to prepare for, ride and assess horses to develop their way of going, including:</w:t>
      </w:r>
    </w:p>
    <w:p w14:paraId="4172ADFD" w14:textId="77777777" w:rsidR="006D334F" w:rsidRPr="001A5D63" w:rsidRDefault="006D334F" w:rsidP="006D334F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A5D6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Inexperienced horses</w:t>
      </w:r>
    </w:p>
    <w:p w14:paraId="64755E2F" w14:textId="77777777" w:rsidR="00304716" w:rsidRPr="00304716" w:rsidRDefault="006D334F" w:rsidP="009E0218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0471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Trained horses up to Elementary level to develop their way of going</w:t>
      </w:r>
    </w:p>
    <w:p w14:paraId="4C859A59" w14:textId="7D65ACEC" w:rsidR="00435F93" w:rsidRDefault="006D334F" w:rsidP="00205183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ind w:left="720"/>
      </w:pPr>
      <w:r w:rsidRPr="00C1384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Trained horses over a course of show jumps up to 1.10 metres/3 feet 7 inches</w:t>
      </w:r>
      <w:r w:rsidR="00DD66A5" w:rsidRPr="00C1384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and </w:t>
      </w:r>
      <w:r w:rsidR="00DD66A5" w:rsidRPr="00C1384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over a cross country course up to 1 metre/3 feet 3 inches</w:t>
      </w:r>
    </w:p>
    <w:sectPr w:rsidR="00435F93" w:rsidSect="00102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65873"/>
    <w:multiLevelType w:val="multilevel"/>
    <w:tmpl w:val="ED40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D81E7E"/>
    <w:multiLevelType w:val="multilevel"/>
    <w:tmpl w:val="0310B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F2139F"/>
    <w:multiLevelType w:val="multilevel"/>
    <w:tmpl w:val="BA9A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660D6C"/>
    <w:multiLevelType w:val="multilevel"/>
    <w:tmpl w:val="16A4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93"/>
    <w:rsid w:val="00036768"/>
    <w:rsid w:val="00102001"/>
    <w:rsid w:val="001A5D63"/>
    <w:rsid w:val="00304716"/>
    <w:rsid w:val="0035766A"/>
    <w:rsid w:val="003F5A21"/>
    <w:rsid w:val="00435F93"/>
    <w:rsid w:val="00520DB5"/>
    <w:rsid w:val="006D334F"/>
    <w:rsid w:val="009D5623"/>
    <w:rsid w:val="00C13847"/>
    <w:rsid w:val="00DD66A5"/>
    <w:rsid w:val="6AAA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50B60"/>
  <w15:chartTrackingRefBased/>
  <w15:docId w15:val="{22BB9331-3A59-409A-B83B-7F149699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3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 Cavalry HAC</dc:creator>
  <cp:keywords/>
  <dc:description/>
  <cp:lastModifiedBy>Light Cavalry HAC</cp:lastModifiedBy>
  <cp:revision>10</cp:revision>
  <dcterms:created xsi:type="dcterms:W3CDTF">2021-02-17T11:05:00Z</dcterms:created>
  <dcterms:modified xsi:type="dcterms:W3CDTF">2021-11-02T14:55:00Z</dcterms:modified>
</cp:coreProperties>
</file>